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C7DE3" w:rsidRPr="009718F1" w:rsidTr="006377C0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PersonalInfoHeading"/>
              <w:jc w:val="center"/>
              <w:rPr>
                <w:noProof/>
                <w:lang w:val="it-IT"/>
              </w:rPr>
            </w:pPr>
            <w:bookmarkStart w:id="0" w:name="_GoBack"/>
            <w:bookmarkEnd w:id="0"/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NameField"/>
              <w:jc w:val="center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7C7DE3" w:rsidRPr="009718F1" w:rsidTr="006377C0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C7DE3" w:rsidRPr="009718F1" w:rsidRDefault="007C7DE3" w:rsidP="00BA79DA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04191E" w:rsidP="00BA79DA">
            <w:pPr>
              <w:pStyle w:val="ECVLeftHeading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908050" cy="1047750"/>
                  <wp:effectExtent l="0" t="0" r="0" b="0"/>
                  <wp:docPr id="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7C7DE3" w:rsidRPr="009718F1" w:rsidRDefault="0004191E" w:rsidP="00BA79DA">
            <w:pPr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E3" w:rsidRPr="009718F1">
              <w:rPr>
                <w:noProof/>
              </w:rPr>
              <w:t xml:space="preserve"> Sostituire con via, numero civico, codice postale, città, paese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04191E" w:rsidP="00BA79DA">
            <w:pPr>
              <w:tabs>
                <w:tab w:val="right" w:pos="8218"/>
              </w:tabs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E3" w:rsidRPr="009718F1">
              <w:rPr>
                <w:noProof/>
              </w:rPr>
              <w:t xml:space="preserve"> </w:t>
            </w:r>
            <w:r w:rsidR="007C7DE3" w:rsidRPr="009718F1">
              <w:rPr>
                <w:rStyle w:val="ECVContactDetails"/>
                <w:noProof/>
              </w:rPr>
              <w:t xml:space="preserve">Sostituire con numero telefonico    </w:t>
            </w:r>
            <w:r w:rsidRPr="00395097">
              <w:rPr>
                <w:noProof/>
                <w:lang w:eastAsia="it-IT"/>
              </w:rPr>
              <w:drawing>
                <wp:inline distT="0" distB="0" distL="0" distR="0">
                  <wp:extent cx="127000" cy="13335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</w:rPr>
              <w:t xml:space="preserve"> </w:t>
            </w:r>
            <w:r w:rsidR="007C7DE3" w:rsidRPr="009718F1">
              <w:rPr>
                <w:rStyle w:val="ECVContactDetails"/>
                <w:noProof/>
              </w:rPr>
              <w:t xml:space="preserve">Sostituire con telefono cellulare    </w:t>
            </w:r>
            <w:r w:rsidR="007C7DE3" w:rsidRPr="009718F1">
              <w:rPr>
                <w:noProof/>
              </w:rPr>
              <w:t xml:space="preserve">  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04191E" w:rsidP="00BA79DA">
            <w:pPr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E3" w:rsidRPr="009718F1">
              <w:rPr>
                <w:noProof/>
              </w:rPr>
              <w:t xml:space="preserve"> </w:t>
            </w:r>
            <w:r w:rsidR="007C7DE3" w:rsidRPr="007C7DE3">
              <w:rPr>
                <w:rStyle w:val="ECVInternetLink"/>
                <w:noProof/>
                <w:lang w:val="it-IT"/>
              </w:rPr>
              <w:t>Sostituire con indirizzo e-mail</w:t>
            </w:r>
            <w:r w:rsidR="007C7DE3" w:rsidRPr="009718F1">
              <w:rPr>
                <w:noProof/>
              </w:rPr>
              <w:t xml:space="preserve">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  <w:r w:rsidRPr="007C7DE3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 w:rsidR="0004191E">
              <w:rPr>
                <w:noProof/>
                <w:lang w:eastAsia="it-IT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  <w:r w:rsidRPr="009718F1">
              <w:rPr>
                <w:rStyle w:val="ECVHeadingContactDetails"/>
                <w:noProof/>
              </w:rPr>
              <w:t>Sostituire con servizio di messaggistica istantanea</w:t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</w:rPr>
              <w:t>Sostituire con account di messaggistica</w:t>
            </w:r>
            <w:r w:rsidRPr="009718F1">
              <w:rPr>
                <w:rStyle w:val="ECVContactDetails"/>
                <w:noProof/>
              </w:rPr>
              <w:t xml:space="preserve"> </w:t>
            </w:r>
            <w:r w:rsidR="0004191E">
              <w:rPr>
                <w:noProof/>
                <w:lang w:eastAsia="it-IT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7C7DE3" w:rsidRPr="009718F1" w:rsidTr="006377C0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C7DE3" w:rsidRPr="009718F1" w:rsidTr="00BA79D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PER LA QUALE SI CONCORRE</w:t>
            </w:r>
          </w:p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C7DE3" w:rsidRPr="009718F1" w:rsidTr="00BA79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7C7DE3" w:rsidP="00BA79DA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7C7DE3" w:rsidRPr="009718F1" w:rsidRDefault="007C7DE3" w:rsidP="00BA79DA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C7DE3" w:rsidRPr="009718F1" w:rsidTr="00BA79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7C7DE3" w:rsidP="00BA79DA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7C7DE3" w:rsidRPr="009718F1" w:rsidRDefault="007C7DE3" w:rsidP="00BA79DA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7C7DE3" w:rsidRPr="009718F1" w:rsidRDefault="007C7DE3" w:rsidP="00BA79DA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C7DE3" w:rsidRPr="009718F1" w:rsidRDefault="007C7DE3" w:rsidP="00BA79DA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C7DE3" w:rsidRPr="009718F1" w:rsidTr="00BA79DA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C7DE3" w:rsidRPr="009718F1" w:rsidRDefault="007C7DE3" w:rsidP="00BA79DA">
            <w:pPr>
              <w:pStyle w:val="ECVRightColumn"/>
              <w:rPr>
                <w:noProof/>
                <w:lang w:val="it-IT"/>
              </w:rPr>
            </w:pP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RightColumn"/>
              <w:rPr>
                <w:noProof/>
                <w:lang w:val="it-IT"/>
              </w:rPr>
            </w:pP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C7DE3" w:rsidRPr="009718F1" w:rsidRDefault="007C7DE3" w:rsidP="00BA79DA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C7DE3" w:rsidRPr="009718F1" w:rsidRDefault="007C7DE3" w:rsidP="00BA79DA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7C7DE3" w:rsidRPr="009718F1" w:rsidTr="00BA79DA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C7DE3" w:rsidRPr="009718F1" w:rsidRDefault="007C7DE3" w:rsidP="00BA79DA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7C7DE3" w:rsidRPr="009718F1" w:rsidRDefault="007C7DE3" w:rsidP="00BA79DA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7C7DE3" w:rsidRPr="009718F1" w:rsidRDefault="007C7DE3" w:rsidP="007C7DE3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lastRenderedPageBreak/>
              <w:t>possiedo buone competenze comunicative acquisite durante la mia esperienza di direttore vendite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7C7DE3" w:rsidRPr="009718F1" w:rsidRDefault="007C7DE3" w:rsidP="007C7DE3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Bullet"/>
              <w:rPr>
                <w:noProof/>
                <w:lang w:val="it-IT"/>
              </w:rPr>
            </w:pPr>
          </w:p>
        </w:tc>
      </w:tr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Bullet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9D7BF4" w:rsidRPr="009D7BF4" w:rsidRDefault="009D7BF4" w:rsidP="009D7BF4">
      <w:pPr>
        <w:spacing w:after="0" w:line="240" w:lineRule="auto"/>
        <w:jc w:val="both"/>
        <w:rPr>
          <w:rFonts w:eastAsia="Times New Roman"/>
          <w:lang w:eastAsia="it-IT"/>
        </w:rPr>
      </w:pPr>
      <w:r w:rsidRPr="009D7BF4">
        <w:rPr>
          <w:rFonts w:eastAsia="Times New Roman"/>
          <w:lang w:eastAsia="it-IT"/>
        </w:rPr>
        <w:t xml:space="preserve">• Il/La sottoscritto/a dichiara di essere informato/a, ai sensi del d.lgs. n.196/2003 e del GDPR 679/16 – “Regolamento europeo sulla protezione dei dati personali”, che i dati personali raccolti saranno trattati anche con strumenti informatici esclusivamente nell’ambito del procedimento per il quale la presente dichiarazione viene resa e per tutti gli adempimenti connessi. </w:t>
      </w:r>
    </w:p>
    <w:p w:rsidR="009D7BF4" w:rsidRPr="009D7BF4" w:rsidRDefault="009D7BF4" w:rsidP="009D7BF4">
      <w:pPr>
        <w:spacing w:after="0" w:line="240" w:lineRule="auto"/>
        <w:jc w:val="both"/>
        <w:rPr>
          <w:rFonts w:eastAsia="Times New Roman"/>
          <w:lang w:eastAsia="it-IT"/>
        </w:rPr>
      </w:pPr>
      <w:r w:rsidRPr="009D7BF4">
        <w:rPr>
          <w:rFonts w:eastAsia="Times New Roman"/>
          <w:lang w:eastAsia="it-IT"/>
        </w:rPr>
        <w:t>• Il sottoscritto acconsente alla pubblicazione del presente curriculum vitae sul sito dell’Università di Ferrara.</w:t>
      </w:r>
    </w:p>
    <w:p w:rsidR="009D7BF4" w:rsidRDefault="009D7BF4" w:rsidP="007C7DE3">
      <w:pPr>
        <w:spacing w:after="0" w:line="240" w:lineRule="auto"/>
        <w:jc w:val="both"/>
        <w:rPr>
          <w:rFonts w:eastAsia="Times New Roman"/>
          <w:lang w:eastAsia="it-IT"/>
        </w:rPr>
      </w:pPr>
    </w:p>
    <w:p w:rsidR="009D7BF4" w:rsidRDefault="009D7BF4" w:rsidP="007C7DE3">
      <w:pPr>
        <w:spacing w:after="0" w:line="240" w:lineRule="auto"/>
        <w:jc w:val="both"/>
        <w:rPr>
          <w:rFonts w:eastAsia="Times New Roman"/>
          <w:lang w:eastAsia="it-IT"/>
        </w:rPr>
      </w:pPr>
    </w:p>
    <w:p w:rsidR="001247CC" w:rsidRDefault="007C7DE3" w:rsidP="007C7DE3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250B5E" w:rsidRDefault="00250B5E" w:rsidP="007C7DE3">
      <w:pPr>
        <w:tabs>
          <w:tab w:val="center" w:pos="7938"/>
        </w:tabs>
        <w:spacing w:line="240" w:lineRule="atLeast"/>
        <w:jc w:val="both"/>
      </w:pPr>
      <w:r>
        <w:rPr>
          <w:sz w:val="20"/>
          <w:szCs w:val="20"/>
        </w:rPr>
        <w:t xml:space="preserve">F.to </w:t>
      </w:r>
    </w:p>
    <w:sectPr w:rsidR="00250B5E" w:rsidSect="00BA79DA"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107" w:rsidRDefault="00163107">
      <w:pPr>
        <w:spacing w:after="0" w:line="240" w:lineRule="auto"/>
      </w:pPr>
      <w:r>
        <w:separator/>
      </w:r>
    </w:p>
  </w:endnote>
  <w:endnote w:type="continuationSeparator" w:id="0">
    <w:p w:rsidR="00163107" w:rsidRDefault="0016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107" w:rsidRDefault="00163107">
      <w:pPr>
        <w:spacing w:after="0" w:line="240" w:lineRule="auto"/>
      </w:pPr>
      <w:r>
        <w:separator/>
      </w:r>
    </w:p>
  </w:footnote>
  <w:footnote w:type="continuationSeparator" w:id="0">
    <w:p w:rsidR="00163107" w:rsidRDefault="0016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E3"/>
    <w:rsid w:val="0004191E"/>
    <w:rsid w:val="001247CC"/>
    <w:rsid w:val="00163107"/>
    <w:rsid w:val="00235509"/>
    <w:rsid w:val="00250B5E"/>
    <w:rsid w:val="00430C32"/>
    <w:rsid w:val="004976F6"/>
    <w:rsid w:val="004D5C75"/>
    <w:rsid w:val="004F047E"/>
    <w:rsid w:val="00530906"/>
    <w:rsid w:val="006377C0"/>
    <w:rsid w:val="006E381E"/>
    <w:rsid w:val="00721807"/>
    <w:rsid w:val="007C7DE3"/>
    <w:rsid w:val="009D7BF4"/>
    <w:rsid w:val="00BA79DA"/>
    <w:rsid w:val="00E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12BDE-D8BC-4941-B092-A96BA60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DE3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7D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7DE3"/>
    <w:rPr>
      <w:rFonts w:eastAsia="Calibri"/>
    </w:rPr>
  </w:style>
  <w:style w:type="character" w:customStyle="1" w:styleId="ECVHeadingContactDetails">
    <w:name w:val="_ECV_HeadingContactDetails"/>
    <w:rsid w:val="007C7DE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C7DE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C7DE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C7DE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7C7DE3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7C7DE3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7C7DE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C7DE3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C7DE3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DE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DE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7C7DE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DE3"/>
    <w:pPr>
      <w:spacing w:before="0"/>
    </w:pPr>
  </w:style>
  <w:style w:type="paragraph" w:customStyle="1" w:styleId="ECVDate">
    <w:name w:val="_ECV_Date"/>
    <w:basedOn w:val="ECVLeftHeading"/>
    <w:rsid w:val="007C7DE3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DE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DE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DE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DE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DE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7C7DE3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7C7DE3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DE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C7DE3"/>
    <w:pPr>
      <w:spacing w:before="57"/>
    </w:pPr>
  </w:style>
  <w:style w:type="paragraph" w:customStyle="1" w:styleId="ECVGenderRow">
    <w:name w:val="_ECV_GenderRow"/>
    <w:basedOn w:val="Normale"/>
    <w:rsid w:val="007C7DE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7C7DE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7C7DE3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C7DE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7C7DE3"/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7DE3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30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C3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Silvia</cp:lastModifiedBy>
  <cp:revision>2</cp:revision>
  <dcterms:created xsi:type="dcterms:W3CDTF">2019-07-08T09:53:00Z</dcterms:created>
  <dcterms:modified xsi:type="dcterms:W3CDTF">2019-07-08T09:53:00Z</dcterms:modified>
</cp:coreProperties>
</file>