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F68B2" w14:textId="77777777"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14:paraId="52A04AE8" w14:textId="77777777"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14:paraId="6A6682BE" w14:textId="30E56D5C" w:rsidR="00DC0F5B" w:rsidRPr="0098404C" w:rsidRDefault="00DD0CD0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 wp14:anchorId="6690F528" wp14:editId="797FA4E2">
                <wp:simplePos x="0" y="0"/>
                <wp:positionH relativeFrom="page">
                  <wp:posOffset>2607944</wp:posOffset>
                </wp:positionH>
                <wp:positionV relativeFrom="page">
                  <wp:posOffset>3467100</wp:posOffset>
                </wp:positionV>
                <wp:extent cx="0" cy="6458585"/>
                <wp:effectExtent l="0" t="0" r="19050" b="184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8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FC1DC" id="Line 2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p2rQEAAEgDAAAOAAAAZHJzL2Uyb0RvYy54bWysU8uO2zAMvBfoPwi6N06CZrE14uwh2+1l&#10;2wbY7QcwkmwLlUWBVGLn7yspj75uRW1AEClyNBxS64dpcOJoiC36Ri5mcymMV6it7xr57fXp3b0U&#10;HMFrcOhNI0+G5cPm7Zv1GGqzxB6dNiQSiOd6DI3sYwx1VbHqzQA8w2B8OmyRBojJpK7SBGNCH1y1&#10;nM/vqhFJB0JlmJP38XwoNwW/bY2KX9uWTRSukYlbLCuVdZ/XarOGuiMIvVUXGvAPLAawPl16g3qE&#10;COJA9i+owSpCxjbOFA4Vtq1VptSQqlnM/6jmpYdgSi1JHA43mfj/waovx63fUaauJv8SnlF9Z+Fx&#10;24PvTCHwegqpcYssVTUGrm8p2eCwI7EfP6NOMXCIWFSYWhoyZKpPTEXs001sM0Whzk6VvHfvV/fp&#10;L+hQXxMDcfxkcBB500hnfdYBajg+c8xEoL6GZLfHJ+tc6aXzYmzkh9VyVRIYndX5MIcxdfutI3GE&#10;PA3lu9z7WxjhwesC1hvQHy/7CNad9+ly5y9i5PrzsHG9R33a0VWk1K7C8jJaeR5+tUv2zwew+QEA&#10;AP//AwBQSwMEFAAGAAgAAAAhAOp98//fAAAADAEAAA8AAABkcnMvZG93bnJldi54bWxMj01PwzAM&#10;hu9I/IfISFymLek+CipNJwT0xmWDiWvWmLaicbom2wq/HiMOcLT96PXz5uvRdeKEQ2g9aUhmCgRS&#10;5W1LtYbXl3J6CyJEQ9Z0nlDDJwZYF5cXucmsP9MGT9tYCw6hkBkNTYx9JmWoGnQmzHyPxLd3PzgT&#10;eRxqaQdz5nDXyblSqXSmJf7QmB4fGqw+tkenIZQ7PJRfk2qi3ha1x/nh8fnJaH19Nd7fgYg4xj8Y&#10;fvRZHQp22vsj2SA6DctE3TCqYbVMuRQTv5s9o6t0kYAscvm/RPENAAD//wMAUEsBAi0AFAAGAAgA&#10;AAAhALaDOJL+AAAA4QEAABMAAAAAAAAAAAAAAAAAAAAAAFtDb250ZW50X1R5cGVzXS54bWxQSwEC&#10;LQAUAAYACAAAACEAOP0h/9YAAACUAQAACwAAAAAAAAAAAAAAAAAvAQAAX3JlbHMvLnJlbHNQSwEC&#10;LQAUAAYACAAAACEAzW06dq0BAABIAwAADgAAAAAAAAAAAAAAAAAuAgAAZHJzL2Uyb0RvYy54bWxQ&#10;SwECLQAUAAYACAAAACEA6n3z/98AAAAMAQAADwAAAAAAAAAAAAAAAAAHBAAAZHJzL2Rvd25yZXYu&#10;eG1sUEsFBgAAAAAEAAQA8wAAABMF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14:paraId="6FE5C06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9B29267" w14:textId="77777777"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52A78263" w14:textId="77777777" w:rsidR="00600318" w:rsidRPr="0098404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14:paraId="7F41EB4D" w14:textId="77777777" w:rsidR="00600318" w:rsidRPr="0098404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14:paraId="1EECD2EC" w14:textId="77777777" w:rsidR="00484767" w:rsidRPr="0098404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14:paraId="7E647B93" w14:textId="77777777" w:rsidR="00484767" w:rsidRPr="0098404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8404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 wp14:anchorId="6219E249" wp14:editId="160AF3CC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13B930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7BB44B10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14:paraId="6964000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B0A2D7" w14:textId="77777777"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3C61D1ED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6BAD26F8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BF5295" w14:textId="77777777"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CFDDAB" w14:textId="77777777"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77C428" w14:textId="77777777"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14:paraId="71E2336A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CBCDC6C" w14:textId="77777777"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60FD78" w14:textId="77777777"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7E89D2A" w14:textId="77777777"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14:paraId="070A2533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DB5D93" w14:textId="77777777"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A191D1" w14:textId="77777777"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63C85B" w14:textId="77777777"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14:paraId="2EB855F3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41DCB6" w14:textId="77777777" w:rsidR="00484767" w:rsidRPr="0098404C" w:rsidRDefault="0098404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BCFB06" w14:textId="77777777"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F6E4E8" w14:textId="77777777"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14:paraId="79FA8035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C6118F" w14:textId="77777777" w:rsidR="00484767" w:rsidRPr="0098404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9C8352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66E20B" w14:textId="77777777"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8404C" w14:paraId="64B14836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1564A5" w14:textId="77777777"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C2DD4A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B0476E" w14:textId="77777777"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14:paraId="002C2633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38C21931" w14:textId="77777777" w:rsidR="00CA439A" w:rsidRPr="0098404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14:paraId="730973B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4D3C28" w14:textId="77777777"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14:paraId="4CAA161E" w14:textId="77777777" w:rsidR="00484767" w:rsidRPr="0098404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419D96E0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41F4B80" w14:textId="77777777" w:rsidR="00484767" w:rsidRPr="0098404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A035BB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3A24AC" w14:textId="77777777"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14:paraId="74974B71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B1F8A6" w14:textId="77777777"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9CDA03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647989" w14:textId="77777777"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14:paraId="3ADE8E0A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B36239C" w14:textId="77777777"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14:paraId="170117BA" w14:textId="77777777" w:rsidR="00247418" w:rsidRPr="0098404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1FF7FE62" w14:textId="77777777" w:rsidR="00712798" w:rsidRPr="0098404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E6B7D8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277C76" w14:textId="77777777"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14:paraId="5638329D" w14:textId="77777777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FBE0F1" w14:textId="77777777" w:rsidR="00484767" w:rsidRPr="0098404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07F11FB9" w14:textId="77777777"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485AA917" w14:textId="77777777"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5915A9A0" w14:textId="77777777"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2F1949E6" w14:textId="77777777"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14:paraId="7834D02C" w14:textId="77777777"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231D1A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7201E53" w14:textId="77777777"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14:paraId="5B833B7A" w14:textId="77777777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FA906B" w14:textId="77777777" w:rsidR="00712798" w:rsidRPr="0098404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548D92A8" w14:textId="77777777" w:rsidR="00712798" w:rsidRPr="0098404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8404C" w14:paraId="3380238D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4020FB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3E10E0" w14:textId="77777777"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1A5D74" w14:textId="77777777" w:rsidR="00712798" w:rsidRPr="0098404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14:paraId="63109B2A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E0AE17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838857" w14:textId="77777777"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123F3A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14:paraId="4D5F3C12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1D8748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DB93A5" w14:textId="77777777"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BC0D83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14:paraId="51FC2E24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906471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6A1E17" w14:textId="77777777"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11266E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14:paraId="2C691CFC" w14:textId="77777777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82EF4C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2316BF" w14:textId="77777777"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12C5296" w14:textId="77777777"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14:paraId="5789B6E1" w14:textId="77777777" w:rsidR="00484767" w:rsidRPr="0098404C" w:rsidRDefault="00484767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14:paraId="149E979D" w14:textId="77777777" w:rsidTr="00835A0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39AC94" w14:textId="77777777" w:rsidR="00484767" w:rsidRPr="0098404C" w:rsidRDefault="00484767" w:rsidP="00835A06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.</w:t>
            </w:r>
          </w:p>
        </w:tc>
      </w:tr>
    </w:tbl>
    <w:p w14:paraId="232B2074" w14:textId="77777777" w:rsidR="00484767" w:rsidRPr="0098404C" w:rsidRDefault="00835A0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14:paraId="4888C161" w14:textId="6AF95EEE" w:rsidR="00D53723" w:rsidRPr="0098404C" w:rsidRDefault="00DD0C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lastRenderedPageBreak/>
        <mc:AlternateContent>
          <mc:Choice Requires="wps">
            <w:drawing>
              <wp:anchor distT="0" distB="0" distL="114299" distR="114299" simplePos="0" relativeHeight="251659264" behindDoc="0" locked="0" layoutInCell="0" allowOverlap="1" wp14:anchorId="3D379474" wp14:editId="3762F90E">
                <wp:simplePos x="0" y="0"/>
                <wp:positionH relativeFrom="page">
                  <wp:posOffset>2604134</wp:posOffset>
                </wp:positionH>
                <wp:positionV relativeFrom="page">
                  <wp:posOffset>549275</wp:posOffset>
                </wp:positionV>
                <wp:extent cx="0" cy="6505575"/>
                <wp:effectExtent l="0" t="0" r="1905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0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50FE4" id="Line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05.05pt,43.25pt" to="205.05pt,5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F6+rgEAAEgDAAAOAAAAZHJzL2Uyb0RvYy54bWysU8tu2zAQvBfoPxC8x5INKG0Fyzk4TS9p&#10;ayDJB6xJSiJKcQkubcl/X5KWnaS9FdWB4L6Gs7Or9d00GHZUnjTahi8XJWfKCpTadg1/eX64+cwZ&#10;BbASDFrV8JMifrf5+GE9ulqtsEcjlWcRxFI9uob3Ibi6KEj0agBaoFM2Blv0A4Ro+q6QHsaIPphi&#10;VZa3xYheOo9CEUXv/TnINxm/bZUIP9uWVGCm4ZFbyKfP5z6dxWYNdefB9VrMNOAfWAygbXz0CnUP&#10;AdjB67+gBi08ErZhIXAosG21ULmH2M2y/KObpx6cyr1EcchdZaL/Byt+HLd25xN1Mdkn94jiFzGL&#10;2x5spzKB55OLg1smqYrRUX0tSQa5nWf78TvKmAOHgFmFqfVDgoz9sSmLfbqKrabAxNkpove2Kqvq&#10;U5XRob4UOk/hm8KBpUvDjbZJB6jh+EghEYH6kpLcFh+0MXmWxrKx4V+qVZULCI2WKZjSyHf7rfHs&#10;CGkb8je/+y7N48HKDNYrkF/newBtzvf4uLGzGKn/tGxU71Gedv4iUhxXZjmvVtqHt3aufv0BNr8B&#10;AAD//wMAUEsDBBQABgAIAAAAIQARuHJk3AAAAAsBAAAPAAAAZHJzL2Rvd25yZXYueG1sTI/BTsMw&#10;DIbvSLxDZCQuE0s6YJpK0wkBvXFhgLh6jWkrGqdrsq3w9BhxAN9sf/r9uVhPvlcHGmMX2EI2N6CI&#10;6+A6biy8PFcXK1AxITvsA5OFT4qwLk9PCsxdOPITHTapURLCMUcLbUpDrnWsW/IY52Eglt17GD0m&#10;acdGuxGPEu57vTBmqT12LBdaHOiupfpjs/cWYvVKu+prVs/M22UTaLG7f3xAa8/PptsbUImm9AfD&#10;j76oQylO27BnF1Vv4SozmaAWVstrUAL8DrZCShnQZaH//1B+AwAA//8DAFBLAQItABQABgAIAAAA&#10;IQC2gziS/gAAAOEBAAATAAAAAAAAAAAAAAAAAAAAAABbQ29udGVudF9UeXBlc10ueG1sUEsBAi0A&#10;FAAGAAgAAAAhADj9If/WAAAAlAEAAAsAAAAAAAAAAAAAAAAALwEAAF9yZWxzLy5yZWxzUEsBAi0A&#10;FAAGAAgAAAAhAPy8Xr6uAQAASAMAAA4AAAAAAAAAAAAAAAAALgIAAGRycy9lMm9Eb2MueG1sUEsB&#10;Ai0AFAAGAAgAAAAhABG4cmTcAAAACwEAAA8AAAAAAAAAAAAAAAAACAQAAGRycy9kb3ducmV2Lnht&#10;bFBLBQYAAAAABAAEAPMAAAARBQAAAAA=&#10;" o:allowincell="f">
                <w10:wrap anchorx="page" anchory="page"/>
              </v:line>
            </w:pict>
          </mc:Fallback>
        </mc:AlternateContent>
      </w:r>
    </w:p>
    <w:p w14:paraId="416F8BC4" w14:textId="77777777" w:rsidR="00D53723" w:rsidRPr="0098404C" w:rsidRDefault="00D5372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5F6A087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51BCC3" w14:textId="77777777"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C36786" w14:textId="77777777"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673BB3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14:paraId="01D366D2" w14:textId="77777777"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14:paraId="22CA126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1C3280" w14:textId="77777777" w:rsidR="00484767" w:rsidRPr="0098404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14:paraId="3D319360" w14:textId="77777777"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565D63A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EF910F" w14:textId="77777777"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9CB55B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CE633C8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8404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8404C" w14:paraId="11AB32C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C61D4B" w14:textId="77777777"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5EB596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69388C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 w14:paraId="3CD9B67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C77639" w14:textId="77777777" w:rsidR="00484767" w:rsidRPr="0098404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0F4D8F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1F53AC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 w14:paraId="75D5246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39C9ED" w14:textId="77777777" w:rsidR="00484767" w:rsidRPr="0098404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0442A4" w14:textId="77777777"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17D7A99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14:paraId="0CE3A30C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13F2CC6B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21D3A62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98DC2B" w14:textId="77777777"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14:paraId="57433968" w14:textId="77777777" w:rsidR="00484767" w:rsidRPr="0098404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FE382D" w14:textId="77777777"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BDF7AE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F9AEFA1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11918C6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E7C0D1" w14:textId="77777777"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DCD6C9" w14:textId="77777777"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28B417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17C33DA8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27FD141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82121E6" w14:textId="77777777" w:rsidR="00EF54C9" w:rsidRPr="0098404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14:paraId="6A1E37CD" w14:textId="77777777" w:rsidR="00484767" w:rsidRPr="0098404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8404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4FA152" w14:textId="77777777"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EC8535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15BF017F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5BA9244D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02E27C89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45D05016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639D3E4C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226BE671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14:paraId="2074480E" w14:textId="77777777"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32F9338A" w14:textId="77777777"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1D3B05E8" w14:textId="77777777" w:rsidR="00484767" w:rsidRPr="0098404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14:paraId="522BEB55" w14:textId="77777777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C5E67C6" w14:textId="77777777"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C0169B" w14:textId="77777777"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03025EF" w14:textId="77777777"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79F00DD8" w14:textId="77777777" w:rsidR="009667C1" w:rsidRPr="0098404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14:paraId="09500A43" w14:textId="77777777"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5EA66A4E" w14:textId="77777777"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3149147E" w14:textId="77777777" w:rsidR="00F66A49" w:rsidRPr="0098404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>Luo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go</w:t>
      </w:r>
      <w:r w:rsidR="00811D17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, 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gg/mm/aa</w:t>
      </w:r>
      <w:r w:rsidR="00A47C03">
        <w:rPr>
          <w:rFonts w:asciiTheme="minorHAnsi" w:hAnsiTheme="minorHAnsi" w:cstheme="minorHAnsi"/>
          <w:sz w:val="22"/>
          <w:szCs w:val="22"/>
          <w:lang w:val="it-IT" w:eastAsia="it-IT"/>
        </w:rPr>
        <w:t>aa</w:t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14:paraId="5BA3FDAA" w14:textId="77777777" w:rsidR="00F90719" w:rsidRDefault="00F66A4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14:paraId="3D473F12" w14:textId="77777777" w:rsidR="00F90719" w:rsidRDefault="00F9071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14B66FC" w14:textId="77777777" w:rsidR="00F66A49" w:rsidRPr="0098404C" w:rsidRDefault="002170BA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 </w:t>
      </w:r>
    </w:p>
    <w:p w14:paraId="74BABC64" w14:textId="77777777"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3ADA496E" w14:textId="77777777" w:rsidR="00D32224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633FD999" w14:textId="77777777" w:rsidR="00D32224" w:rsidRPr="0098404C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238BBE37" w14:textId="77777777" w:rsidR="00E460BF" w:rsidRDefault="00711062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 w:rsidRPr="008742E9">
        <w:rPr>
          <w:rFonts w:asciiTheme="minorHAnsi" w:hAnsiTheme="minorHAnsi" w:cstheme="minorHAnsi"/>
          <w:lang w:val="it-IT" w:eastAsia="it-IT"/>
        </w:rPr>
        <w:t>Non viene apposta 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firma</w:t>
      </w:r>
      <w:r w:rsidR="001B50F3">
        <w:rPr>
          <w:rFonts w:asciiTheme="minorHAnsi" w:hAnsiTheme="minorHAnsi" w:cstheme="minorHAnsi"/>
          <w:lang w:val="it-IT" w:eastAsia="it-IT"/>
        </w:rPr>
        <w:t xml:space="preserve"> autografa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, a </w:t>
      </w:r>
      <w:r w:rsidR="00835A06" w:rsidRPr="008742E9">
        <w:rPr>
          <w:rFonts w:asciiTheme="minorHAnsi" w:hAnsiTheme="minorHAnsi" w:cstheme="minorHAnsi"/>
          <w:lang w:val="it-IT" w:eastAsia="it-IT"/>
        </w:rPr>
        <w:t>tutela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dei </w:t>
      </w:r>
      <w:r w:rsidRPr="008742E9">
        <w:rPr>
          <w:rFonts w:asciiTheme="minorHAnsi" w:hAnsiTheme="minorHAnsi" w:cstheme="minorHAnsi"/>
          <w:lang w:val="it-IT" w:eastAsia="it-IT"/>
        </w:rPr>
        <w:t xml:space="preserve">dati della persona interessata, </w:t>
      </w:r>
      <w:r w:rsidR="0017716D" w:rsidRPr="008742E9">
        <w:rPr>
          <w:rFonts w:asciiTheme="minorHAnsi" w:hAnsiTheme="minorHAnsi" w:cstheme="minorHAnsi"/>
          <w:lang w:val="it-IT" w:eastAsia="it-IT"/>
        </w:rPr>
        <w:t>ai sensi del Regolamento UE 2016/679 e del d.lgs. 196/2003 aggiornato al d.lgs. n. 101</w:t>
      </w:r>
      <w:r w:rsidR="001F3841" w:rsidRPr="008742E9">
        <w:rPr>
          <w:rFonts w:asciiTheme="minorHAnsi" w:hAnsiTheme="minorHAnsi" w:cstheme="minorHAnsi"/>
          <w:lang w:val="it-IT" w:eastAsia="it-IT"/>
        </w:rPr>
        <w:t>/</w:t>
      </w:r>
      <w:r w:rsidR="0017716D" w:rsidRPr="008742E9">
        <w:rPr>
          <w:rFonts w:asciiTheme="minorHAnsi" w:hAnsiTheme="minorHAnsi" w:cstheme="minorHAnsi"/>
          <w:lang w:val="it-IT" w:eastAsia="it-IT"/>
        </w:rPr>
        <w:t>2018</w:t>
      </w:r>
      <w:r w:rsidR="001F3841" w:rsidRPr="008742E9">
        <w:rPr>
          <w:rFonts w:asciiTheme="minorHAnsi" w:hAnsiTheme="minorHAnsi" w:cstheme="minorHAnsi"/>
          <w:lang w:val="it-IT" w:eastAsia="it-IT"/>
        </w:rPr>
        <w:t>.</w:t>
      </w:r>
    </w:p>
    <w:p w14:paraId="430D1295" w14:textId="77777777" w:rsidR="001B50F3" w:rsidRPr="008742E9" w:rsidRDefault="001B50F3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>
        <w:rPr>
          <w:rFonts w:asciiTheme="minorHAnsi" w:hAnsiTheme="minorHAnsi" w:cstheme="minorHAnsi"/>
          <w:lang w:val="it-IT" w:eastAsia="it-IT"/>
        </w:rPr>
        <w:t>Si acconsente alla pubblicazione del presente curriculum vitae sul sito dell’Università di Ferrara.</w:t>
      </w:r>
    </w:p>
    <w:p w14:paraId="678EA65C" w14:textId="77777777" w:rsidR="00D82C80" w:rsidRPr="0023732E" w:rsidRDefault="00D82C80" w:rsidP="0023732E">
      <w:pPr>
        <w:ind w:left="360"/>
        <w:rPr>
          <w:rFonts w:asciiTheme="minorHAnsi" w:hAnsiTheme="minorHAnsi" w:cstheme="minorHAnsi"/>
          <w:color w:val="0000FF"/>
          <w:u w:val="single"/>
        </w:rPr>
      </w:pPr>
    </w:p>
    <w:sectPr w:rsidR="00D82C80" w:rsidRPr="0023732E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D355E" w14:textId="77777777" w:rsidR="008E7CB9" w:rsidRDefault="008E7CB9">
      <w:r>
        <w:separator/>
      </w:r>
    </w:p>
  </w:endnote>
  <w:endnote w:type="continuationSeparator" w:id="0">
    <w:p w14:paraId="14A4750B" w14:textId="77777777" w:rsidR="008E7CB9" w:rsidRDefault="008E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D9F9D8F-181C-44E0-8F8A-E0D138422399}"/>
    <w:embedBold r:id="rId2" w:fontKey="{07B92A5D-E3D1-4BAD-BEAF-C45172764BF2}"/>
    <w:embedItalic r:id="rId3" w:fontKey="{21CCDAAE-C382-4979-9700-2D4708D6749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839CDF5A-5CE6-4BD0-A615-8E095A270822}"/>
    <w:embedItalic r:id="rId5" w:fontKey="{D1E2788F-EBA1-48BE-8E0C-D4EC10A375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515B350-7F9F-4C20-BCB1-82C456E0C0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4DE9A" w14:textId="77777777" w:rsidR="00454446" w:rsidRPr="00224E98" w:rsidRDefault="00690881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1B50F3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14:paraId="05BC8075" w14:textId="77777777"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42E7" w14:textId="77777777"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 w14:paraId="73B70DBB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2E135237" w14:textId="77777777"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1B50F3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3645C798" w14:textId="77777777"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2E06F43A" w14:textId="77777777"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5BD41F06" w14:textId="77777777"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14:paraId="5096B5FE" w14:textId="77777777"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8908" w14:textId="77777777" w:rsidR="008E7CB9" w:rsidRDefault="008E7CB9">
      <w:r>
        <w:separator/>
      </w:r>
    </w:p>
  </w:footnote>
  <w:footnote w:type="continuationSeparator" w:id="0">
    <w:p w14:paraId="6FCF1568" w14:textId="77777777" w:rsidR="008E7CB9" w:rsidRDefault="008E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9828" w14:textId="77777777"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14:paraId="65642E57" w14:textId="77777777"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BFC7420"/>
    <w:multiLevelType w:val="hybridMultilevel"/>
    <w:tmpl w:val="66DA2BB8"/>
    <w:lvl w:ilvl="0" w:tplc="9F6E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6264789">
    <w:abstractNumId w:val="3"/>
  </w:num>
  <w:num w:numId="2" w16cid:durableId="1519390626">
    <w:abstractNumId w:val="0"/>
  </w:num>
  <w:num w:numId="3" w16cid:durableId="1428889078">
    <w:abstractNumId w:val="1"/>
  </w:num>
  <w:num w:numId="4" w16cid:durableId="124822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16D"/>
    <w:rsid w:val="001B50F3"/>
    <w:rsid w:val="001D7941"/>
    <w:rsid w:val="001E5B83"/>
    <w:rsid w:val="001F3841"/>
    <w:rsid w:val="001F3A35"/>
    <w:rsid w:val="002170BA"/>
    <w:rsid w:val="00224E98"/>
    <w:rsid w:val="0023732E"/>
    <w:rsid w:val="00247418"/>
    <w:rsid w:val="002B0600"/>
    <w:rsid w:val="002E4A0F"/>
    <w:rsid w:val="003323AF"/>
    <w:rsid w:val="00370E67"/>
    <w:rsid w:val="00390796"/>
    <w:rsid w:val="003E7A04"/>
    <w:rsid w:val="00454446"/>
    <w:rsid w:val="0046076F"/>
    <w:rsid w:val="00467004"/>
    <w:rsid w:val="00474EEB"/>
    <w:rsid w:val="00475D69"/>
    <w:rsid w:val="00484767"/>
    <w:rsid w:val="004A07C3"/>
    <w:rsid w:val="004B18EA"/>
    <w:rsid w:val="004D44A5"/>
    <w:rsid w:val="00523CFF"/>
    <w:rsid w:val="00540FB9"/>
    <w:rsid w:val="00550D62"/>
    <w:rsid w:val="005B68BD"/>
    <w:rsid w:val="00600318"/>
    <w:rsid w:val="0061041E"/>
    <w:rsid w:val="00640F0A"/>
    <w:rsid w:val="0064148D"/>
    <w:rsid w:val="00652361"/>
    <w:rsid w:val="006552C3"/>
    <w:rsid w:val="0065607F"/>
    <w:rsid w:val="00690881"/>
    <w:rsid w:val="006B4910"/>
    <w:rsid w:val="006D710B"/>
    <w:rsid w:val="00711062"/>
    <w:rsid w:val="00712798"/>
    <w:rsid w:val="00730465"/>
    <w:rsid w:val="00745BFA"/>
    <w:rsid w:val="007C5491"/>
    <w:rsid w:val="007F5A87"/>
    <w:rsid w:val="0080392C"/>
    <w:rsid w:val="00811D17"/>
    <w:rsid w:val="00813FC2"/>
    <w:rsid w:val="00816F48"/>
    <w:rsid w:val="008358BD"/>
    <w:rsid w:val="00835A06"/>
    <w:rsid w:val="008400DB"/>
    <w:rsid w:val="008742E9"/>
    <w:rsid w:val="0088363B"/>
    <w:rsid w:val="00887323"/>
    <w:rsid w:val="008C6F2F"/>
    <w:rsid w:val="008C6F86"/>
    <w:rsid w:val="008E13DD"/>
    <w:rsid w:val="008E7CB9"/>
    <w:rsid w:val="00906D8D"/>
    <w:rsid w:val="009333CA"/>
    <w:rsid w:val="00936EFB"/>
    <w:rsid w:val="009425EC"/>
    <w:rsid w:val="00955FFA"/>
    <w:rsid w:val="009667C1"/>
    <w:rsid w:val="009755A9"/>
    <w:rsid w:val="0098404C"/>
    <w:rsid w:val="00A11989"/>
    <w:rsid w:val="00A16F5D"/>
    <w:rsid w:val="00A241C3"/>
    <w:rsid w:val="00A43B86"/>
    <w:rsid w:val="00A47C03"/>
    <w:rsid w:val="00A51DDA"/>
    <w:rsid w:val="00A801BD"/>
    <w:rsid w:val="00A95259"/>
    <w:rsid w:val="00AA68DD"/>
    <w:rsid w:val="00AE7A61"/>
    <w:rsid w:val="00AF19B4"/>
    <w:rsid w:val="00AF2D00"/>
    <w:rsid w:val="00B16B6E"/>
    <w:rsid w:val="00BC2ED3"/>
    <w:rsid w:val="00C116AB"/>
    <w:rsid w:val="00C1394B"/>
    <w:rsid w:val="00C2172C"/>
    <w:rsid w:val="00C6376C"/>
    <w:rsid w:val="00C72A76"/>
    <w:rsid w:val="00CA439A"/>
    <w:rsid w:val="00CA7F29"/>
    <w:rsid w:val="00CF48E0"/>
    <w:rsid w:val="00D32224"/>
    <w:rsid w:val="00D47E3E"/>
    <w:rsid w:val="00D53723"/>
    <w:rsid w:val="00D63999"/>
    <w:rsid w:val="00D739F3"/>
    <w:rsid w:val="00D82C80"/>
    <w:rsid w:val="00DC0F5B"/>
    <w:rsid w:val="00DC359F"/>
    <w:rsid w:val="00DD0CD0"/>
    <w:rsid w:val="00DE38E6"/>
    <w:rsid w:val="00DE5670"/>
    <w:rsid w:val="00E03106"/>
    <w:rsid w:val="00E3472A"/>
    <w:rsid w:val="00E460BF"/>
    <w:rsid w:val="00E64AC9"/>
    <w:rsid w:val="00EB4A92"/>
    <w:rsid w:val="00EC440B"/>
    <w:rsid w:val="00EF54C9"/>
    <w:rsid w:val="00F03EDC"/>
    <w:rsid w:val="00F4031F"/>
    <w:rsid w:val="00F510E5"/>
    <w:rsid w:val="00F54CA2"/>
    <w:rsid w:val="00F66A49"/>
    <w:rsid w:val="00F71782"/>
    <w:rsid w:val="00F9071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D31C75"/>
  <w15:docId w15:val="{AA11CAC5-CDCE-41CE-9EB2-9D6BC63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90881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90881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Paragrafoelenco">
    <w:name w:val="List Paragraph"/>
    <w:basedOn w:val="Normale"/>
    <w:uiPriority w:val="34"/>
    <w:qFormat/>
    <w:rsid w:val="00E031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23732E"/>
    <w:pPr>
      <w:widowControl/>
    </w:pPr>
    <w:rPr>
      <w:rFonts w:eastAsia="SimSun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732E"/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28798-311B-41F1-87A9-0E3E9674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Fabbri Graziano</cp:lastModifiedBy>
  <cp:revision>2</cp:revision>
  <cp:lastPrinted>2018-01-17T08:44:00Z</cp:lastPrinted>
  <dcterms:created xsi:type="dcterms:W3CDTF">2025-07-15T14:43:00Z</dcterms:created>
  <dcterms:modified xsi:type="dcterms:W3CDTF">2025-07-15T14:43:00Z</dcterms:modified>
</cp:coreProperties>
</file>